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0E09" w14:textId="5EA0A87D" w:rsidR="009563EB" w:rsidRPr="00280868" w:rsidRDefault="00280868" w:rsidP="00280868">
      <w:pPr>
        <w:jc w:val="center"/>
        <w:rPr>
          <w:b/>
          <w:bCs/>
          <w:sz w:val="60"/>
          <w:szCs w:val="60"/>
        </w:rPr>
      </w:pPr>
      <w:r w:rsidRPr="00280868">
        <w:rPr>
          <w:b/>
          <w:bCs/>
          <w:sz w:val="60"/>
          <w:szCs w:val="60"/>
        </w:rPr>
        <w:t>VÝSLEDKY KRAJSKÝCH VOLEB</w:t>
      </w:r>
    </w:p>
    <w:p w14:paraId="65E21188" w14:textId="77777777" w:rsidR="00280868" w:rsidRDefault="00280868"/>
    <w:p w14:paraId="1F431B37" w14:textId="77777777" w:rsidR="00280868" w:rsidRDefault="00280868"/>
    <w:p w14:paraId="7CCB3E74" w14:textId="77777777" w:rsidR="00280868" w:rsidRDefault="00280868"/>
    <w:p w14:paraId="44175220" w14:textId="6C77C71F" w:rsidR="00280868" w:rsidRP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1. ANO 2011                                         </w:t>
      </w:r>
      <w:r>
        <w:rPr>
          <w:b/>
          <w:bCs/>
          <w:sz w:val="40"/>
          <w:szCs w:val="40"/>
        </w:rPr>
        <w:tab/>
      </w:r>
      <w:r w:rsidRPr="00280868">
        <w:rPr>
          <w:b/>
          <w:bCs/>
          <w:sz w:val="40"/>
          <w:szCs w:val="40"/>
        </w:rPr>
        <w:t xml:space="preserve">      38 hlasů</w:t>
      </w:r>
    </w:p>
    <w:p w14:paraId="092817D1" w14:textId="1963F2EF" w:rsidR="00280868" w:rsidRP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2. Společně se Starosty pro občany       </w:t>
      </w:r>
      <w:r>
        <w:rPr>
          <w:b/>
          <w:bCs/>
          <w:sz w:val="40"/>
          <w:szCs w:val="40"/>
        </w:rPr>
        <w:tab/>
        <w:t xml:space="preserve">      </w:t>
      </w:r>
      <w:r w:rsidRPr="00280868">
        <w:rPr>
          <w:b/>
          <w:bCs/>
          <w:sz w:val="40"/>
          <w:szCs w:val="40"/>
        </w:rPr>
        <w:t>29 hlasů</w:t>
      </w:r>
    </w:p>
    <w:p w14:paraId="7BB88755" w14:textId="0215293D" w:rsidR="00280868" w:rsidRP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3. Sociální demokracie                             </w:t>
      </w:r>
      <w:r>
        <w:rPr>
          <w:b/>
          <w:bCs/>
          <w:sz w:val="40"/>
          <w:szCs w:val="40"/>
        </w:rPr>
        <w:t xml:space="preserve">      </w:t>
      </w:r>
      <w:r w:rsidRPr="00280868">
        <w:rPr>
          <w:b/>
          <w:bCs/>
          <w:sz w:val="40"/>
          <w:szCs w:val="40"/>
        </w:rPr>
        <w:t>17 hlasů</w:t>
      </w:r>
    </w:p>
    <w:p w14:paraId="1F115992" w14:textId="0CAACB70" w:rsidR="00280868" w:rsidRP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4. KDU-ČSL                                              </w:t>
      </w:r>
      <w:r>
        <w:rPr>
          <w:b/>
          <w:bCs/>
          <w:sz w:val="40"/>
          <w:szCs w:val="40"/>
        </w:rPr>
        <w:t xml:space="preserve">         </w:t>
      </w:r>
      <w:r w:rsidRPr="00280868">
        <w:rPr>
          <w:b/>
          <w:bCs/>
          <w:sz w:val="40"/>
          <w:szCs w:val="40"/>
        </w:rPr>
        <w:t xml:space="preserve">   7 hlasů</w:t>
      </w:r>
    </w:p>
    <w:p w14:paraId="6768B727" w14:textId="277D1646" w:rsidR="00280868" w:rsidRP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5. STAROSTOVÉ PRO VYSOČINU              </w:t>
      </w:r>
      <w:r>
        <w:rPr>
          <w:b/>
          <w:bCs/>
          <w:sz w:val="40"/>
          <w:szCs w:val="40"/>
        </w:rPr>
        <w:t xml:space="preserve">       </w:t>
      </w:r>
      <w:r w:rsidRPr="00280868">
        <w:rPr>
          <w:b/>
          <w:bCs/>
          <w:sz w:val="40"/>
          <w:szCs w:val="40"/>
        </w:rPr>
        <w:t>7 hlasů</w:t>
      </w:r>
    </w:p>
    <w:p w14:paraId="20C57E90" w14:textId="45978C09" w:rsidR="00280868" w:rsidRP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6. STAČILO!                                                </w:t>
      </w:r>
      <w:r>
        <w:rPr>
          <w:b/>
          <w:bCs/>
          <w:sz w:val="40"/>
          <w:szCs w:val="40"/>
        </w:rPr>
        <w:t xml:space="preserve">         </w:t>
      </w:r>
      <w:r w:rsidRPr="00280868">
        <w:rPr>
          <w:b/>
          <w:bCs/>
          <w:sz w:val="40"/>
          <w:szCs w:val="40"/>
        </w:rPr>
        <w:t>5 hlasů</w:t>
      </w:r>
    </w:p>
    <w:p w14:paraId="61A416C9" w14:textId="13D21B1C" w:rsidR="00280868" w:rsidRP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7. Česká pirátská strana                         </w:t>
      </w:r>
      <w:r>
        <w:rPr>
          <w:b/>
          <w:bCs/>
          <w:sz w:val="40"/>
          <w:szCs w:val="40"/>
        </w:rPr>
        <w:t xml:space="preserve">         </w:t>
      </w:r>
      <w:r w:rsidRPr="00280868">
        <w:rPr>
          <w:b/>
          <w:bCs/>
          <w:sz w:val="40"/>
          <w:szCs w:val="40"/>
        </w:rPr>
        <w:t xml:space="preserve"> 3 hlasy</w:t>
      </w:r>
    </w:p>
    <w:p w14:paraId="35F67A4B" w14:textId="52148F01" w:rsid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8. SPD, Trikolora a PRO                          </w:t>
      </w:r>
      <w:r>
        <w:rPr>
          <w:b/>
          <w:bCs/>
          <w:sz w:val="40"/>
          <w:szCs w:val="40"/>
        </w:rPr>
        <w:t xml:space="preserve">        </w:t>
      </w:r>
      <w:r w:rsidRPr="00280868">
        <w:rPr>
          <w:b/>
          <w:bCs/>
          <w:sz w:val="40"/>
          <w:szCs w:val="40"/>
        </w:rPr>
        <w:t xml:space="preserve">  2 hlasy</w:t>
      </w:r>
    </w:p>
    <w:p w14:paraId="35A95944" w14:textId="05E2B1B8" w:rsidR="00280868" w:rsidRDefault="00280868">
      <w:pPr>
        <w:rPr>
          <w:b/>
          <w:bCs/>
          <w:sz w:val="40"/>
          <w:szCs w:val="40"/>
        </w:rPr>
      </w:pPr>
      <w:r w:rsidRPr="00280868">
        <w:rPr>
          <w:b/>
          <w:bCs/>
          <w:sz w:val="40"/>
          <w:szCs w:val="40"/>
        </w:rPr>
        <w:t xml:space="preserve">9. PŘÍSAHA občanské hnutí                 </w:t>
      </w:r>
      <w:r w:rsidR="00C43062">
        <w:rPr>
          <w:b/>
          <w:bCs/>
          <w:sz w:val="40"/>
          <w:szCs w:val="40"/>
        </w:rPr>
        <w:t xml:space="preserve">        </w:t>
      </w:r>
      <w:r w:rsidRPr="00280868">
        <w:rPr>
          <w:b/>
          <w:bCs/>
          <w:sz w:val="40"/>
          <w:szCs w:val="40"/>
        </w:rPr>
        <w:t xml:space="preserve">   2 hlasy</w:t>
      </w:r>
    </w:p>
    <w:p w14:paraId="7C4753CA" w14:textId="77777777" w:rsidR="00C43062" w:rsidRDefault="00C43062">
      <w:pPr>
        <w:rPr>
          <w:b/>
          <w:bCs/>
          <w:sz w:val="40"/>
          <w:szCs w:val="40"/>
        </w:rPr>
      </w:pPr>
    </w:p>
    <w:p w14:paraId="0BD4311C" w14:textId="77777777" w:rsidR="00C43062" w:rsidRDefault="00C43062">
      <w:pPr>
        <w:rPr>
          <w:b/>
          <w:bCs/>
          <w:sz w:val="40"/>
          <w:szCs w:val="40"/>
        </w:rPr>
      </w:pPr>
    </w:p>
    <w:p w14:paraId="73B7F458" w14:textId="77777777" w:rsidR="00C43062" w:rsidRDefault="00C43062">
      <w:pPr>
        <w:rPr>
          <w:b/>
          <w:bCs/>
          <w:sz w:val="40"/>
          <w:szCs w:val="40"/>
        </w:rPr>
      </w:pPr>
    </w:p>
    <w:p w14:paraId="04E539B1" w14:textId="77777777" w:rsidR="00C43062" w:rsidRDefault="00C43062">
      <w:pPr>
        <w:rPr>
          <w:b/>
          <w:bCs/>
          <w:sz w:val="40"/>
          <w:szCs w:val="40"/>
        </w:rPr>
      </w:pPr>
    </w:p>
    <w:p w14:paraId="66F482AF" w14:textId="77777777" w:rsidR="00C43062" w:rsidRPr="00C43062" w:rsidRDefault="00C43062">
      <w:pPr>
        <w:rPr>
          <w:b/>
          <w:bCs/>
          <w:sz w:val="30"/>
          <w:szCs w:val="30"/>
        </w:rPr>
      </w:pPr>
    </w:p>
    <w:p w14:paraId="0B46E4CF" w14:textId="2AF24A2D" w:rsidR="00C43062" w:rsidRDefault="00C4306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Voleb se zúčastnilo 113 z 269 voličů.</w:t>
      </w:r>
    </w:p>
    <w:p w14:paraId="3D3FB1FA" w14:textId="6CA085BD" w:rsidR="00C43062" w:rsidRDefault="00C4306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Volební účast: 42%</w:t>
      </w:r>
    </w:p>
    <w:p w14:paraId="2783C1EA" w14:textId="38A9FECB" w:rsidR="00C43062" w:rsidRPr="00280868" w:rsidRDefault="00C4306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Neplatné: 3 hlasy</w:t>
      </w:r>
    </w:p>
    <w:sectPr w:rsidR="00C43062" w:rsidRPr="0028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8"/>
    <w:rsid w:val="00280868"/>
    <w:rsid w:val="009563EB"/>
    <w:rsid w:val="00AF0AE1"/>
    <w:rsid w:val="00C43062"/>
    <w:rsid w:val="00E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E229"/>
  <w15:chartTrackingRefBased/>
  <w15:docId w15:val="{C0BAAD38-28B4-4062-A461-AD9BD092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Korandová</dc:creator>
  <cp:keywords/>
  <dc:description/>
  <cp:lastModifiedBy>Alena Korandová</cp:lastModifiedBy>
  <cp:revision>1</cp:revision>
  <cp:lastPrinted>2024-09-21T13:17:00Z</cp:lastPrinted>
  <dcterms:created xsi:type="dcterms:W3CDTF">2024-09-21T13:04:00Z</dcterms:created>
  <dcterms:modified xsi:type="dcterms:W3CDTF">2024-09-21T13:19:00Z</dcterms:modified>
</cp:coreProperties>
</file>