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83B59" w14:textId="71DE2BBE" w:rsidR="00070B38" w:rsidRDefault="00A10379" w:rsidP="00A10379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9133B0" w:rsidRPr="00CC51B9">
        <w:rPr>
          <w:b/>
          <w:bCs/>
          <w:sz w:val="28"/>
          <w:szCs w:val="28"/>
        </w:rPr>
        <w:t>OBEC</w:t>
      </w:r>
      <w:r w:rsidR="004145CC">
        <w:rPr>
          <w:b/>
          <w:bCs/>
          <w:sz w:val="28"/>
          <w:szCs w:val="28"/>
        </w:rPr>
        <w:t xml:space="preserve">NÍ </w:t>
      </w:r>
      <w:proofErr w:type="gramStart"/>
      <w:r w:rsidR="004145CC">
        <w:rPr>
          <w:b/>
          <w:bCs/>
          <w:sz w:val="28"/>
          <w:szCs w:val="28"/>
        </w:rPr>
        <w:t>ÚŘAD</w:t>
      </w:r>
      <w:r w:rsidR="009133B0" w:rsidRPr="00CC51B9">
        <w:rPr>
          <w:b/>
          <w:bCs/>
          <w:sz w:val="28"/>
          <w:szCs w:val="28"/>
        </w:rPr>
        <w:t xml:space="preserve">  KOJČICE</w:t>
      </w:r>
      <w:proofErr w:type="gramEnd"/>
    </w:p>
    <w:p w14:paraId="230EDD9C" w14:textId="77777777" w:rsidR="004145CC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366F65C0" w14:textId="35FD4F68" w:rsidR="004145CC" w:rsidRPr="004145CC" w:rsidRDefault="004145CC" w:rsidP="004145CC">
      <w:pPr>
        <w:jc w:val="center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>V souladu s § 17 odst. 6 zákona č. 130/2000 Sb. o volb</w:t>
      </w:r>
      <w:r>
        <w:rPr>
          <w:b/>
          <w:bCs/>
          <w:sz w:val="28"/>
          <w:szCs w:val="28"/>
        </w:rPr>
        <w:t xml:space="preserve">ách </w:t>
      </w:r>
      <w:r w:rsidRPr="004145CC">
        <w:rPr>
          <w:b/>
          <w:bCs/>
          <w:sz w:val="28"/>
          <w:szCs w:val="28"/>
        </w:rPr>
        <w:t>do zastupitelstev krajů</w:t>
      </w:r>
    </w:p>
    <w:p w14:paraId="6A9F53B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D5C3D18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56A0ADD7" w14:textId="6ED1331F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 w:rsidRPr="004145CC">
        <w:rPr>
          <w:b/>
          <w:bCs/>
          <w:sz w:val="28"/>
          <w:szCs w:val="28"/>
        </w:rPr>
        <w:t xml:space="preserve">jmenuji </w:t>
      </w:r>
    </w:p>
    <w:p w14:paraId="6D39EF23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EB7D8E8" w14:textId="28573E04" w:rsidR="004145CC" w:rsidRDefault="004145CC" w:rsidP="0041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145CC">
        <w:rPr>
          <w:b/>
          <w:bCs/>
          <w:sz w:val="28"/>
          <w:szCs w:val="28"/>
        </w:rPr>
        <w:t xml:space="preserve">zapisovatelkou okrskové volební komise pro volby do </w:t>
      </w:r>
      <w:proofErr w:type="gramStart"/>
      <w:r w:rsidRPr="004145CC">
        <w:rPr>
          <w:b/>
          <w:bCs/>
          <w:sz w:val="28"/>
          <w:szCs w:val="28"/>
        </w:rPr>
        <w:t xml:space="preserve">zastupitelstva  </w:t>
      </w:r>
      <w:r>
        <w:rPr>
          <w:b/>
          <w:bCs/>
          <w:sz w:val="28"/>
          <w:szCs w:val="28"/>
        </w:rPr>
        <w:t>K</w:t>
      </w:r>
      <w:r w:rsidRPr="004145CC">
        <w:rPr>
          <w:b/>
          <w:bCs/>
          <w:sz w:val="28"/>
          <w:szCs w:val="28"/>
        </w:rPr>
        <w:t>raje</w:t>
      </w:r>
      <w:proofErr w:type="gramEnd"/>
    </w:p>
    <w:p w14:paraId="41367340" w14:textId="5246630A" w:rsidR="004145CC" w:rsidRPr="004145CC" w:rsidRDefault="004145CC" w:rsidP="0041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Vysočina, které se konají ve dnech 20. a 21. září 2024</w:t>
      </w:r>
    </w:p>
    <w:p w14:paraId="6E092D6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71206CDC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03FD3208" w14:textId="491E6CE7" w:rsidR="004145CC" w:rsidRDefault="004145CC" w:rsidP="004145CC">
      <w:pPr>
        <w:ind w:left="1416" w:firstLine="708"/>
        <w:rPr>
          <w:b/>
          <w:bCs/>
          <w:sz w:val="28"/>
          <w:szCs w:val="28"/>
        </w:rPr>
      </w:pPr>
      <w:r w:rsidRPr="004145CC">
        <w:rPr>
          <w:b/>
          <w:bCs/>
          <w:sz w:val="28"/>
          <w:szCs w:val="28"/>
        </w:rPr>
        <w:t xml:space="preserve">         paní </w:t>
      </w:r>
      <w:r>
        <w:rPr>
          <w:b/>
          <w:bCs/>
          <w:sz w:val="28"/>
          <w:szCs w:val="28"/>
        </w:rPr>
        <w:t xml:space="preserve">Markétu </w:t>
      </w:r>
      <w:proofErr w:type="spellStart"/>
      <w:r>
        <w:rPr>
          <w:b/>
          <w:bCs/>
          <w:sz w:val="28"/>
          <w:szCs w:val="28"/>
        </w:rPr>
        <w:t>Dederovou</w:t>
      </w:r>
      <w:proofErr w:type="spellEnd"/>
      <w:r>
        <w:rPr>
          <w:b/>
          <w:bCs/>
          <w:sz w:val="28"/>
          <w:szCs w:val="28"/>
        </w:rPr>
        <w:t>,</w:t>
      </w:r>
    </w:p>
    <w:p w14:paraId="7B986E37" w14:textId="7CE06F65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bytem Kojčice 122</w:t>
      </w:r>
    </w:p>
    <w:p w14:paraId="237504FF" w14:textId="77777777" w:rsidR="004145CC" w:rsidRPr="004145CC" w:rsidRDefault="004145CC" w:rsidP="004145CC">
      <w:pPr>
        <w:ind w:left="1416" w:firstLine="708"/>
        <w:rPr>
          <w:b/>
          <w:bCs/>
          <w:sz w:val="28"/>
          <w:szCs w:val="28"/>
        </w:rPr>
      </w:pPr>
    </w:p>
    <w:p w14:paraId="387B2421" w14:textId="77777777" w:rsidR="004145CC" w:rsidRPr="00CC51B9" w:rsidRDefault="004145CC" w:rsidP="00A10379">
      <w:pPr>
        <w:ind w:left="1416" w:firstLine="708"/>
        <w:rPr>
          <w:b/>
          <w:bCs/>
          <w:sz w:val="28"/>
          <w:szCs w:val="28"/>
        </w:rPr>
      </w:pPr>
    </w:p>
    <w:p w14:paraId="4D3CC430" w14:textId="2F3F36D0" w:rsidR="009133B0" w:rsidRDefault="009133B0"/>
    <w:p w14:paraId="27268715" w14:textId="6F66A07F" w:rsidR="009133B0" w:rsidRDefault="007D7F19">
      <w:r>
        <w:t xml:space="preserve">     </w:t>
      </w:r>
    </w:p>
    <w:p w14:paraId="0A72F893" w14:textId="1A7C84BF" w:rsidR="009133B0" w:rsidRPr="00CC51B9" w:rsidRDefault="009133B0">
      <w:pPr>
        <w:rPr>
          <w:b/>
          <w:bCs/>
        </w:rPr>
      </w:pPr>
    </w:p>
    <w:p w14:paraId="7DF938F1" w14:textId="5D0A6EC9" w:rsidR="009133B0" w:rsidRDefault="009133B0"/>
    <w:p w14:paraId="79A56BAA" w14:textId="77777777" w:rsidR="004145CC" w:rsidRDefault="004145CC"/>
    <w:p w14:paraId="22A90DA8" w14:textId="77777777" w:rsidR="004145CC" w:rsidRDefault="004145CC"/>
    <w:p w14:paraId="508235DF" w14:textId="77777777" w:rsidR="004145CC" w:rsidRDefault="004145CC"/>
    <w:p w14:paraId="7448EAF6" w14:textId="5FCF6D1F" w:rsidR="009133B0" w:rsidRDefault="009133B0">
      <w:r>
        <w:t xml:space="preserve">V Kojčicích dne </w:t>
      </w:r>
      <w:r w:rsidR="004145CC">
        <w:t>9</w:t>
      </w:r>
      <w:r w:rsidR="007D7F19">
        <w:t xml:space="preserve">. </w:t>
      </w:r>
      <w:r w:rsidR="004145CC">
        <w:t>8</w:t>
      </w:r>
      <w:r w:rsidR="007D7F19">
        <w:t>. 202</w:t>
      </w:r>
      <w:r w:rsidR="004145CC">
        <w:t>4</w:t>
      </w:r>
      <w:r w:rsidR="00CC51B9">
        <w:tab/>
      </w:r>
      <w:r w:rsidR="00CC51B9">
        <w:tab/>
      </w:r>
      <w:r w:rsidR="00CC51B9">
        <w:tab/>
      </w:r>
      <w:r w:rsidR="00CC51B9">
        <w:tab/>
      </w:r>
    </w:p>
    <w:p w14:paraId="408F9541" w14:textId="5DB5BB0F" w:rsid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</w:t>
      </w:r>
      <w:r w:rsidR="00C0317E">
        <w:t>Alena Korandová</w:t>
      </w:r>
    </w:p>
    <w:p w14:paraId="01821732" w14:textId="7AD99406" w:rsidR="00CC51B9" w:rsidRPr="00CC51B9" w:rsidRDefault="00CC5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5CC">
        <w:t xml:space="preserve">             </w:t>
      </w:r>
      <w:r>
        <w:t>starost</w:t>
      </w:r>
      <w:r w:rsidR="00C0317E">
        <w:t>k</w:t>
      </w:r>
      <w:r>
        <w:t>a obce</w:t>
      </w:r>
    </w:p>
    <w:p w14:paraId="07468159" w14:textId="36DCDA72" w:rsidR="009133B0" w:rsidRDefault="009133B0"/>
    <w:p w14:paraId="51B51A36" w14:textId="77777777" w:rsidR="009133B0" w:rsidRDefault="009133B0"/>
    <w:sectPr w:rsidR="009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B0"/>
    <w:rsid w:val="00035B9B"/>
    <w:rsid w:val="00070B38"/>
    <w:rsid w:val="00380FF8"/>
    <w:rsid w:val="004145CC"/>
    <w:rsid w:val="004412EB"/>
    <w:rsid w:val="00511BF8"/>
    <w:rsid w:val="007D7F19"/>
    <w:rsid w:val="009133B0"/>
    <w:rsid w:val="00954317"/>
    <w:rsid w:val="00A10379"/>
    <w:rsid w:val="00C0317E"/>
    <w:rsid w:val="00CC51B9"/>
    <w:rsid w:val="00CD34E2"/>
    <w:rsid w:val="00E4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E44F"/>
  <w15:chartTrackingRefBased/>
  <w15:docId w15:val="{7D31F74D-7C1B-40D7-92C8-F0B6D2F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Kojčice</dc:creator>
  <cp:keywords/>
  <dc:description/>
  <cp:lastModifiedBy>Alena Korandová</cp:lastModifiedBy>
  <cp:revision>2</cp:revision>
  <cp:lastPrinted>2022-11-29T18:03:00Z</cp:lastPrinted>
  <dcterms:created xsi:type="dcterms:W3CDTF">2024-08-09T13:46:00Z</dcterms:created>
  <dcterms:modified xsi:type="dcterms:W3CDTF">2024-08-09T13:46:00Z</dcterms:modified>
</cp:coreProperties>
</file>